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E0" w:rsidRPr="00FC7148" w:rsidRDefault="00FC7148" w:rsidP="00FC71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C7148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FC71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C7148">
        <w:rPr>
          <w:rFonts w:ascii="Times New Roman" w:hAnsi="Times New Roman" w:cs="Times New Roman"/>
          <w:b/>
          <w:sz w:val="26"/>
          <w:szCs w:val="26"/>
        </w:rPr>
        <w:t>lụ</w:t>
      </w:r>
      <w:r w:rsidR="00BB14DB">
        <w:rPr>
          <w:rFonts w:ascii="Times New Roman" w:hAnsi="Times New Roman" w:cs="Times New Roman"/>
          <w:b/>
          <w:sz w:val="26"/>
          <w:szCs w:val="26"/>
        </w:rPr>
        <w:t>c</w:t>
      </w:r>
      <w:proofErr w:type="spellEnd"/>
      <w:r w:rsidR="00BB14DB">
        <w:rPr>
          <w:rFonts w:ascii="Times New Roman" w:hAnsi="Times New Roman" w:cs="Times New Roman"/>
          <w:b/>
          <w:sz w:val="26"/>
          <w:szCs w:val="26"/>
        </w:rPr>
        <w:t xml:space="preserve"> 2</w:t>
      </w:r>
      <w:bookmarkStart w:id="0" w:name="_GoBack"/>
      <w:bookmarkEnd w:id="0"/>
    </w:p>
    <w:p w:rsidR="00FC7148" w:rsidRDefault="00FC7148" w:rsidP="003202D5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148">
        <w:rPr>
          <w:rFonts w:ascii="Times New Roman" w:hAnsi="Times New Roman" w:cs="Times New Roman"/>
          <w:b/>
          <w:sz w:val="26"/>
          <w:szCs w:val="26"/>
        </w:rPr>
        <w:t>DANH SÁCH GIẢNG VIÊN THỈNH GIẢNG</w:t>
      </w:r>
    </w:p>
    <w:p w:rsidR="00167C03" w:rsidRDefault="00167C03" w:rsidP="003202D5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708"/>
        <w:gridCol w:w="1600"/>
        <w:gridCol w:w="4160"/>
        <w:gridCol w:w="2972"/>
      </w:tblGrid>
      <w:tr w:rsidR="00167C03" w:rsidRPr="00167C03" w:rsidTr="00167C03">
        <w:trPr>
          <w:trHeight w:val="76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hàm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</w:p>
        </w:tc>
      </w:tr>
      <w:tr w:rsidR="00167C03" w:rsidRPr="00167C03" w:rsidTr="00167C0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Khối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III</w:t>
            </w:r>
          </w:p>
        </w:tc>
      </w:tr>
      <w:tr w:rsidR="00167C03" w:rsidRPr="00167C03" w:rsidTr="00167C03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Ngành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Đỗ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Hảo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Bùi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Lan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Toản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Tuệ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Nghiêm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PGS.TS.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Đỗ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Cương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Bích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Khánh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Thùy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Bùi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Quyên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Thùy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</w:tr>
      <w:tr w:rsidR="00167C03" w:rsidRPr="00167C03" w:rsidTr="00167C03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Ngành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Tài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chính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Ngân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hàng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Tuệ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PGS.TS.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Sang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</w:t>
            </w:r>
            <w:proofErr w:type="spellEnd"/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Kim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</w:p>
        </w:tc>
      </w:tr>
      <w:tr w:rsidR="00167C03" w:rsidRPr="00167C03" w:rsidTr="00167C03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Ngành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toán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PGS.TS.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Phan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Kiên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</w:p>
        </w:tc>
      </w:tr>
      <w:tr w:rsidR="00167C03" w:rsidRPr="00167C03" w:rsidTr="00167C0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Khối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VII</w:t>
            </w:r>
          </w:p>
        </w:tc>
      </w:tr>
      <w:tr w:rsidR="00167C03" w:rsidRPr="00167C03" w:rsidTr="00167C03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2.1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Ngành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quốc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PGS.TS.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An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Nhàn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PGS.TS.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Tuyết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Mai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Đắc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Thúy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Kiệm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Phùng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2.2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Ngành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Thắm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Thuý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Thìn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Trương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Quỳnh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Phan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Quý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Nga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Tuyến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PGS.TS.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Mai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Mai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</w:tr>
      <w:tr w:rsidR="00167C03" w:rsidRPr="00167C03" w:rsidTr="00167C03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2.3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Ngành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Quỳnh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Châm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Phan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PGS.TS.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Phan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Dịu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PGS.TS.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PGS.TS.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PGS.TS.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Lan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Khánh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Tô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Nguyệt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Oai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Phùng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Tú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PGS.TS.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Kim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Lệ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Yên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Quỳnh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Mai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Sương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Mai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  <w:tr w:rsidR="00167C03" w:rsidRPr="00167C03" w:rsidTr="00167C03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03" w:rsidRPr="00167C03" w:rsidRDefault="00167C03" w:rsidP="0016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67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</w:p>
        </w:tc>
      </w:tr>
    </w:tbl>
    <w:p w:rsidR="00167C03" w:rsidRDefault="00167C03" w:rsidP="003202D5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02D5" w:rsidRPr="00FC7148" w:rsidRDefault="003202D5" w:rsidP="003202D5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202D5" w:rsidRPr="00FC7148" w:rsidSect="003202D5">
      <w:footerReference w:type="default" r:id="rId6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E6" w:rsidRDefault="003120E6" w:rsidP="00265693">
      <w:pPr>
        <w:spacing w:after="0" w:line="240" w:lineRule="auto"/>
      </w:pPr>
      <w:r>
        <w:separator/>
      </w:r>
    </w:p>
  </w:endnote>
  <w:endnote w:type="continuationSeparator" w:id="0">
    <w:p w:rsidR="003120E6" w:rsidRDefault="003120E6" w:rsidP="0026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674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693" w:rsidRDefault="00265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5693" w:rsidRDefault="0026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E6" w:rsidRDefault="003120E6" w:rsidP="00265693">
      <w:pPr>
        <w:spacing w:after="0" w:line="240" w:lineRule="auto"/>
      </w:pPr>
      <w:r>
        <w:separator/>
      </w:r>
    </w:p>
  </w:footnote>
  <w:footnote w:type="continuationSeparator" w:id="0">
    <w:p w:rsidR="003120E6" w:rsidRDefault="003120E6" w:rsidP="00265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48"/>
    <w:rsid w:val="000349DE"/>
    <w:rsid w:val="00167C03"/>
    <w:rsid w:val="002304E0"/>
    <w:rsid w:val="002652A1"/>
    <w:rsid w:val="00265693"/>
    <w:rsid w:val="003120E6"/>
    <w:rsid w:val="003202D5"/>
    <w:rsid w:val="00341190"/>
    <w:rsid w:val="006E4C11"/>
    <w:rsid w:val="008F18CC"/>
    <w:rsid w:val="00934FDE"/>
    <w:rsid w:val="00AF0CBD"/>
    <w:rsid w:val="00B36020"/>
    <w:rsid w:val="00BB14DB"/>
    <w:rsid w:val="00CE3CF8"/>
    <w:rsid w:val="00D708DB"/>
    <w:rsid w:val="00D9053F"/>
    <w:rsid w:val="00E70D8B"/>
    <w:rsid w:val="00FC7148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14EC"/>
  <w15:chartTrackingRefBased/>
  <w15:docId w15:val="{C8386B4F-5331-4399-BF21-2C25230B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93"/>
  </w:style>
  <w:style w:type="paragraph" w:styleId="Footer">
    <w:name w:val="footer"/>
    <w:basedOn w:val="Normal"/>
    <w:link w:val="FooterChar"/>
    <w:uiPriority w:val="99"/>
    <w:unhideWhenUsed/>
    <w:rsid w:val="0026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93"/>
  </w:style>
  <w:style w:type="paragraph" w:styleId="BalloonText">
    <w:name w:val="Balloon Text"/>
    <w:basedOn w:val="Normal"/>
    <w:link w:val="BalloonTextChar"/>
    <w:uiPriority w:val="99"/>
    <w:semiHidden/>
    <w:unhideWhenUsed/>
    <w:rsid w:val="0026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dt_hoadtt</dc:creator>
  <cp:keywords/>
  <dc:description/>
  <cp:lastModifiedBy>Administrator</cp:lastModifiedBy>
  <cp:revision>10</cp:revision>
  <cp:lastPrinted>2021-04-22T04:41:00Z</cp:lastPrinted>
  <dcterms:created xsi:type="dcterms:W3CDTF">2020-11-19T04:06:00Z</dcterms:created>
  <dcterms:modified xsi:type="dcterms:W3CDTF">2021-04-22T04:41:00Z</dcterms:modified>
</cp:coreProperties>
</file>